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B6A1" w:rsidR="0061148E" w:rsidRPr="00944D28" w:rsidRDefault="00CD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A012" w:rsidR="0061148E" w:rsidRPr="004A7085" w:rsidRDefault="00CD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B83CF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FABBD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B818E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A73B0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87DD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63D08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D7B4D" w:rsidR="00B87ED3" w:rsidRPr="00944D28" w:rsidRDefault="00CD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D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24970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06C3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C270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628A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C0534" w:rsidR="00B87ED3" w:rsidRPr="00944D28" w:rsidRDefault="00CD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2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90B2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DBA9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CE782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DEB93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BDD79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320F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3FFB2" w:rsidR="00B87ED3" w:rsidRPr="00944D28" w:rsidRDefault="00CD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A617" w:rsidR="00B87ED3" w:rsidRPr="00944D28" w:rsidRDefault="00CD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5CA5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9D2D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C370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93224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232B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52E9D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D61B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4931" w:rsidR="00B87ED3" w:rsidRPr="00944D28" w:rsidRDefault="00CD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A655" w:rsidR="00B87ED3" w:rsidRPr="00944D28" w:rsidRDefault="00CD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4D37C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6CE65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73933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39BC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E986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CFCA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B549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5E68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7FB0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5B8D8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3E53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5366B" w:rsidR="00B87ED3" w:rsidRPr="00944D28" w:rsidRDefault="00CD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6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7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2024-06-11T13:00:00.0000000Z</dcterms:modified>
</coreProperties>
</file>