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BDAB" w:rsidR="0061148E" w:rsidRPr="00944D28" w:rsidRDefault="00C37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7680D" w:rsidR="0061148E" w:rsidRPr="004A7085" w:rsidRDefault="00C37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AEF2D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C2F6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400A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E0E34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D35F4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9941E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0DA46" w:rsidR="00B87ED3" w:rsidRPr="00944D28" w:rsidRDefault="00C3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4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A784A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7515D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2C92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B835D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74918" w:rsidR="00B87ED3" w:rsidRPr="00944D28" w:rsidRDefault="00C3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3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AF236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5B0B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7914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1AB0C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9F22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2FC6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D1ACF" w:rsidR="00B87ED3" w:rsidRPr="00944D28" w:rsidRDefault="00C3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F48E" w:rsidR="00B87ED3" w:rsidRPr="00944D28" w:rsidRDefault="00C3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17D8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38461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E95EE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0212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742E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9CA38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21FD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C8C4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43F8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E0A4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17F3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E4E6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6AE7C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12AAB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4D3A8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4EC2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1C8C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98BCF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E1678" w:rsidR="00B87ED3" w:rsidRPr="00944D28" w:rsidRDefault="00C3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