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53BA" w:rsidR="0061148E" w:rsidRPr="00944D28" w:rsidRDefault="00010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F4AFF" w:rsidR="0061148E" w:rsidRPr="004A7085" w:rsidRDefault="00010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E3C9E" w:rsidR="00B87ED3" w:rsidRPr="00944D28" w:rsidRDefault="000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9307D" w:rsidR="00B87ED3" w:rsidRPr="00944D28" w:rsidRDefault="000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5E4FA" w:rsidR="00B87ED3" w:rsidRPr="00944D28" w:rsidRDefault="000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016B3" w:rsidR="00B87ED3" w:rsidRPr="00944D28" w:rsidRDefault="000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02819" w:rsidR="00B87ED3" w:rsidRPr="00944D28" w:rsidRDefault="000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8C933" w:rsidR="00B87ED3" w:rsidRPr="00944D28" w:rsidRDefault="000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449F2" w:rsidR="00B87ED3" w:rsidRPr="00944D28" w:rsidRDefault="000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D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C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B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CF005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41975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24248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A7E44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7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7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ECFB" w:rsidR="00B87ED3" w:rsidRPr="00944D28" w:rsidRDefault="00010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B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D554C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B2AC6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1FF78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97A24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826F9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E8C5F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8C1B6" w:rsidR="00B87ED3" w:rsidRPr="00944D28" w:rsidRDefault="000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73F7" w:rsidR="00B87ED3" w:rsidRPr="00944D28" w:rsidRDefault="00010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F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900D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789F4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AC676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FDC1C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56BB8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0AB3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CBA48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86852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D5535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1D841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65E9A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871B4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4A0CF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53E10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7CCAB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FA351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238CA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CB922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C43F6" w:rsidR="00B87ED3" w:rsidRPr="00944D28" w:rsidRDefault="000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2024-06-11T10:14:00.0000000Z</dcterms:modified>
</coreProperties>
</file>