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B582" w:rsidR="0061148E" w:rsidRPr="00944D28" w:rsidRDefault="00AF1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033C" w:rsidR="0061148E" w:rsidRPr="004A7085" w:rsidRDefault="00AF1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403A0" w:rsidR="00B87ED3" w:rsidRPr="00944D28" w:rsidRDefault="00A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01165" w:rsidR="00B87ED3" w:rsidRPr="00944D28" w:rsidRDefault="00A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3D1AC" w:rsidR="00B87ED3" w:rsidRPr="00944D28" w:rsidRDefault="00A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9577A" w:rsidR="00B87ED3" w:rsidRPr="00944D28" w:rsidRDefault="00A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DE720" w:rsidR="00B87ED3" w:rsidRPr="00944D28" w:rsidRDefault="00A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C2BBA" w:rsidR="00B87ED3" w:rsidRPr="00944D28" w:rsidRDefault="00A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B9548" w:rsidR="00B87ED3" w:rsidRPr="00944D28" w:rsidRDefault="00AF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4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4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81A3B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9F51B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44702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78AA4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3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A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E4F89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0587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980EC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6157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EA91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2E64E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5AB12" w:rsidR="00B87ED3" w:rsidRPr="00944D28" w:rsidRDefault="00AF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FBBC" w:rsidR="00B87ED3" w:rsidRPr="00944D28" w:rsidRDefault="00AF1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C536F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81E1B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07B80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C769E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B1655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C1E12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32B39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894B0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F0A88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B7855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5E035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5560D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26B84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3E030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0F62C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1F734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13201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453AA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A56B5" w:rsidR="00B87ED3" w:rsidRPr="00944D28" w:rsidRDefault="00AF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2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0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CF2"/>
    <w:rsid w:val="00B2227E"/>
    <w:rsid w:val="00B318D0"/>
    <w:rsid w:val="00B87ED3"/>
    <w:rsid w:val="00BD2EA8"/>
    <w:rsid w:val="00BE62E4"/>
    <w:rsid w:val="00BF78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2025-07-17T17:49:00.0000000Z</dcterms:modified>
</coreProperties>
</file>