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7898" w:rsidR="0061148E" w:rsidRPr="00944D28" w:rsidRDefault="00F77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D48C" w:rsidR="0061148E" w:rsidRPr="004A7085" w:rsidRDefault="00F77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47234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7501F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E0B7B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E82CC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1A37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AA62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A91B9" w:rsidR="00B87ED3" w:rsidRPr="00944D28" w:rsidRDefault="00F7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D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F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343CC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86B0C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E3BD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86576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BCD63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B193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105CC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F4A04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6769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E842F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283C8" w:rsidR="00B87ED3" w:rsidRPr="00944D28" w:rsidRDefault="00F7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AEE8" w:rsidR="00B87ED3" w:rsidRPr="00944D28" w:rsidRDefault="00F7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6F166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363C5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21665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255E6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7F64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5E62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09349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7D94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599F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A2240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069FB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0B10F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A55C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A734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2086B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348B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2E1F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6BFCC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69C1" w:rsidR="00B87ED3" w:rsidRPr="00944D28" w:rsidRDefault="00F7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4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A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