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DFC9" w:rsidR="0061148E" w:rsidRPr="00944D28" w:rsidRDefault="00B15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1C01" w:rsidR="0061148E" w:rsidRPr="004A7085" w:rsidRDefault="00B15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91EE0" w:rsidR="00B87ED3" w:rsidRPr="00944D28" w:rsidRDefault="00B1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64AE0" w:rsidR="00B87ED3" w:rsidRPr="00944D28" w:rsidRDefault="00B1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65373" w:rsidR="00B87ED3" w:rsidRPr="00944D28" w:rsidRDefault="00B1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D331B" w:rsidR="00B87ED3" w:rsidRPr="00944D28" w:rsidRDefault="00B1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559BF" w:rsidR="00B87ED3" w:rsidRPr="00944D28" w:rsidRDefault="00B1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B6844" w:rsidR="00B87ED3" w:rsidRPr="00944D28" w:rsidRDefault="00B1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6FA66" w:rsidR="00B87ED3" w:rsidRPr="00944D28" w:rsidRDefault="00B1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1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7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EF421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D19C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C0D2C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713A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A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6F04" w:rsidR="00B87ED3" w:rsidRPr="00944D28" w:rsidRDefault="00B1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F9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D316C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668E6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AB518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525B7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3666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2EC6C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44085" w:rsidR="00B87ED3" w:rsidRPr="00944D28" w:rsidRDefault="00B1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4FBF" w:rsidR="00B87ED3" w:rsidRPr="00944D28" w:rsidRDefault="00B1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46B4" w:rsidR="00B87ED3" w:rsidRPr="00944D28" w:rsidRDefault="00B1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462BE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1A2AD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46AA7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B7A80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24426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A3145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9B817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A1553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9AF2E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D36F8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5E48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B27D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65150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FABC5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5D172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42FB2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1D13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A4EB6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F9047" w:rsidR="00B87ED3" w:rsidRPr="00944D28" w:rsidRDefault="00B1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D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0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4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2024-06-11T08:09:00.0000000Z</dcterms:modified>
</coreProperties>
</file>