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C00F" w:rsidR="0061148E" w:rsidRPr="00944D28" w:rsidRDefault="007B2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CC76" w:rsidR="0061148E" w:rsidRPr="004A7085" w:rsidRDefault="007B2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76562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0CBAB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16138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A188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D1B89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42920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060E" w:rsidR="00B87ED3" w:rsidRPr="00944D28" w:rsidRDefault="007B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B8C0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598F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5A8F8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2F09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6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99E5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1BC2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225C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0E70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49BA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7C19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AEDE1" w:rsidR="00B87ED3" w:rsidRPr="00944D28" w:rsidRDefault="007B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A5F44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E3704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CBBE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B173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DC43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3A92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DDB88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DEBF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0B74E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066B9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0FC4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C9E0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ACE4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BB1E6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7D84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F9BEF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698B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DD61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67E6" w:rsidR="00B87ED3" w:rsidRPr="00944D28" w:rsidRDefault="007B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F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A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8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6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2024-06-11T05:27:00.0000000Z</dcterms:modified>
</coreProperties>
</file>