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8C14" w:rsidR="0061148E" w:rsidRPr="00944D28" w:rsidRDefault="0003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B1A3" w:rsidR="0061148E" w:rsidRPr="004A7085" w:rsidRDefault="0003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0B3A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676F9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C51C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746B5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3DF1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6AE5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423D" w:rsidR="00B87ED3" w:rsidRPr="00944D28" w:rsidRDefault="000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C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9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9DC6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A102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ED5EF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82042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32A0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E6E1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FF30A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ED98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A53E8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6778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1CD4" w:rsidR="00B87ED3" w:rsidRPr="00944D28" w:rsidRDefault="000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BD41" w:rsidR="00B87ED3" w:rsidRPr="00944D28" w:rsidRDefault="0003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7225" w:rsidR="00B87ED3" w:rsidRPr="00944D28" w:rsidRDefault="0003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2B9BF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8ED5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61D77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8815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6470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B686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206C4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6E3C6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5AA14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BA6F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11E3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7C1D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6E3A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238B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4F01E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8E42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5E15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F8DE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86C4" w:rsidR="00B87ED3" w:rsidRPr="00944D28" w:rsidRDefault="000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2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2024-06-11T03:24:00.0000000Z</dcterms:modified>
</coreProperties>
</file>