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36F79" w:rsidR="0061148E" w:rsidRPr="00944D28" w:rsidRDefault="00B32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98CE" w:rsidR="0061148E" w:rsidRPr="004A7085" w:rsidRDefault="00B32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12AC7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E7D1A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90904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9F338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2956F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873A4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4E7ED" w:rsidR="00B87ED3" w:rsidRPr="00944D28" w:rsidRDefault="00B32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6E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2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D025D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ED06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17B52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F9626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66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5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0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5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8188" w:rsidR="00B87ED3" w:rsidRPr="00944D28" w:rsidRDefault="00B32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E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8999D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2FE08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1D68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8430B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9352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0EE6B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E415F" w:rsidR="00B87ED3" w:rsidRPr="00944D28" w:rsidRDefault="00B3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E4C6" w:rsidR="00B87ED3" w:rsidRPr="00944D28" w:rsidRDefault="00B32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84662" w:rsidR="00B87ED3" w:rsidRPr="00944D28" w:rsidRDefault="00B32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395E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EFAF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F7712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6B1C2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1549E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8666D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610DE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45D01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73091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D0F1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F3562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0293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D740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FC52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18BB3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CED8B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7F73C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D41C8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612AA" w:rsidR="00B87ED3" w:rsidRPr="00944D28" w:rsidRDefault="00B3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67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1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9275" w:rsidR="00B87ED3" w:rsidRPr="00944D28" w:rsidRDefault="00B32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6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693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