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6EE5" w:rsidR="0061148E" w:rsidRPr="00944D28" w:rsidRDefault="00693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AA6C" w:rsidR="0061148E" w:rsidRPr="004A7085" w:rsidRDefault="00693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D131D" w:rsidR="00B87ED3" w:rsidRPr="00944D28" w:rsidRDefault="0069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2231A" w:rsidR="00B87ED3" w:rsidRPr="00944D28" w:rsidRDefault="0069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8503F" w:rsidR="00B87ED3" w:rsidRPr="00944D28" w:rsidRDefault="0069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AA584" w:rsidR="00B87ED3" w:rsidRPr="00944D28" w:rsidRDefault="0069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64B81" w:rsidR="00B87ED3" w:rsidRPr="00944D28" w:rsidRDefault="0069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328DE" w:rsidR="00B87ED3" w:rsidRPr="00944D28" w:rsidRDefault="0069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0543E" w:rsidR="00B87ED3" w:rsidRPr="00944D28" w:rsidRDefault="0069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A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02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DF32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3BB2E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33430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5383A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CC08" w:rsidR="00B87ED3" w:rsidRPr="00944D28" w:rsidRDefault="00693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9ABB4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23746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6C3A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5F7C0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DD025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CCB9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7FCC" w:rsidR="00B87ED3" w:rsidRPr="00944D28" w:rsidRDefault="0069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4DAD" w:rsidR="00B87ED3" w:rsidRPr="00944D28" w:rsidRDefault="0069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C83B3" w:rsidR="00B87ED3" w:rsidRPr="00944D28" w:rsidRDefault="0069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67432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DA341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F3BF5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42450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7A468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D94AC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E33BB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F34A0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DD553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BA5D3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F396B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D40E7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14AB2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FE89D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492E4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2F8C3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DE71F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CFAC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8FEF0" w:rsidR="00B87ED3" w:rsidRPr="00944D28" w:rsidRDefault="0069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7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D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8376F" w:rsidR="00B87ED3" w:rsidRPr="00944D28" w:rsidRDefault="0069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AA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2024-06-11T02:37:00.0000000Z</dcterms:modified>
</coreProperties>
</file>