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645D" w:rsidR="0061148E" w:rsidRPr="00944D28" w:rsidRDefault="00B95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95CC" w:rsidR="0061148E" w:rsidRPr="004A7085" w:rsidRDefault="00B95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04C69" w:rsidR="00B87ED3" w:rsidRPr="00944D28" w:rsidRDefault="00B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31889" w:rsidR="00B87ED3" w:rsidRPr="00944D28" w:rsidRDefault="00B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D9CA5" w:rsidR="00B87ED3" w:rsidRPr="00944D28" w:rsidRDefault="00B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1C31D" w:rsidR="00B87ED3" w:rsidRPr="00944D28" w:rsidRDefault="00B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27A87" w:rsidR="00B87ED3" w:rsidRPr="00944D28" w:rsidRDefault="00B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266A4" w:rsidR="00B87ED3" w:rsidRPr="00944D28" w:rsidRDefault="00B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1CDF0" w:rsidR="00B87ED3" w:rsidRPr="00944D28" w:rsidRDefault="00B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F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83E70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F7509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44DC6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10FF1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5855" w:rsidR="00B87ED3" w:rsidRPr="00944D28" w:rsidRDefault="00B95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7C4A8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03452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B1160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6EC08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89A34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EFCF3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A46B4" w:rsidR="00B87ED3" w:rsidRPr="00944D28" w:rsidRDefault="00B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B79D" w:rsidR="00B87ED3" w:rsidRPr="00944D28" w:rsidRDefault="00B9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611D" w:rsidR="00B87ED3" w:rsidRPr="00944D28" w:rsidRDefault="00B9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AA38C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FB02D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3D42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B246B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850F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586E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B3D6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B7CD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6530B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37FA3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534A9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4527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4636C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E51D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C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AC134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206C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47A51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250F7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30BE5" w:rsidR="00B87ED3" w:rsidRPr="00944D28" w:rsidRDefault="00B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9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F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2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A1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2024-06-11T02:02:00.0000000Z</dcterms:modified>
</coreProperties>
</file>