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3B62" w:rsidR="0061148E" w:rsidRPr="00944D28" w:rsidRDefault="00693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6B90" w:rsidR="0061148E" w:rsidRPr="004A7085" w:rsidRDefault="00693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DB78E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B0F80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39C0D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52EC7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7092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8B1A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90AB" w:rsidR="00B87ED3" w:rsidRPr="00944D28" w:rsidRDefault="0069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6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AF98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9F0C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5992E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0964B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2BD" w14:textId="77777777" w:rsidR="00693A9D" w:rsidRDefault="00693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095884D2" w:rsidR="00B87ED3" w:rsidRPr="00944D28" w:rsidRDefault="00693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221D" w:rsidR="00B87ED3" w:rsidRPr="00944D28" w:rsidRDefault="00693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9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50FC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6D1C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98E6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4DAE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DFF7B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50C4F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9C56" w:rsidR="00B87ED3" w:rsidRPr="00944D28" w:rsidRDefault="0069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EB5E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618A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2740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6774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4C98F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F97A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6404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7F76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4AA0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7B4E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CF82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E4BE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0F3D7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A30B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2298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65AAC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BE21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BA6BA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5EC4" w:rsidR="00B87ED3" w:rsidRPr="00944D28" w:rsidRDefault="0069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A9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