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20FD" w:rsidR="0061148E" w:rsidRPr="00944D28" w:rsidRDefault="003B6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7C27" w:rsidR="0061148E" w:rsidRPr="004A7085" w:rsidRDefault="003B6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C3D9D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E8B6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4797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56C2A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DDF3C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4958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0664" w:rsidR="00B87ED3" w:rsidRPr="00944D28" w:rsidRDefault="003B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4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422E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8B68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CFB3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9637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BAF1" w:rsidR="00B87ED3" w:rsidRPr="00944D28" w:rsidRDefault="003B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49DA" w:rsidR="00B87ED3" w:rsidRPr="00944D28" w:rsidRDefault="003B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6C9C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3206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E65BF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0B20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93D8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F6497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35207" w:rsidR="00B87ED3" w:rsidRPr="00944D28" w:rsidRDefault="003B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C877" w:rsidR="00B87ED3" w:rsidRPr="00944D28" w:rsidRDefault="003B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D5BF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54C6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5C45E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2589F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5D4A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0102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35E7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3FF7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9033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817CA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0D1C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084AF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DB51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B04C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00C3E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2FCC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AA08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9770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57C6D" w:rsidR="00B87ED3" w:rsidRPr="00944D28" w:rsidRDefault="003B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6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A3309"/>
    <w:rsid w:val="003B64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2024-06-11T01:56:00.0000000Z</dcterms:modified>
</coreProperties>
</file>