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84745" w:rsidR="0061148E" w:rsidRPr="00944D28" w:rsidRDefault="00AA5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AA9E" w:rsidR="0061148E" w:rsidRPr="004A7085" w:rsidRDefault="00AA5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74DA2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9552D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EC05F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2CD17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780F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65EFE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A831C" w:rsidR="00B87ED3" w:rsidRPr="00944D28" w:rsidRDefault="00AA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D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03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785B2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313E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AB226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29AB3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E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40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0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8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1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5B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398F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15833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D9145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EB8D6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840D3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8FAB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54BCA" w:rsidR="00B87ED3" w:rsidRPr="00944D28" w:rsidRDefault="00AA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1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99E95" w:rsidR="00B87ED3" w:rsidRPr="00944D28" w:rsidRDefault="00AA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8626A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6F80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312E5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5AD80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81B81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F5BB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A5DDF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E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4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0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7A98A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C8CF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411B7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6D31B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99860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E0A60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42B17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F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7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6E418" w:rsidR="00B87ED3" w:rsidRPr="00944D28" w:rsidRDefault="00AA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5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B11F7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729A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A16E5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A0AA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0881" w:rsidR="00B87ED3" w:rsidRPr="00944D28" w:rsidRDefault="00AA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E5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39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D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3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C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4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3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4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E1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D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2024-06-11T01:21:00.0000000Z</dcterms:modified>
</coreProperties>
</file>