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785C" w:rsidR="0061148E" w:rsidRPr="00944D28" w:rsidRDefault="00D13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5C2B" w:rsidR="0061148E" w:rsidRPr="004A7085" w:rsidRDefault="00D13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A597E" w:rsidR="00B87ED3" w:rsidRPr="00944D28" w:rsidRDefault="00D1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EA533" w:rsidR="00B87ED3" w:rsidRPr="00944D28" w:rsidRDefault="00D1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2C083" w:rsidR="00B87ED3" w:rsidRPr="00944D28" w:rsidRDefault="00D1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6CF41" w:rsidR="00B87ED3" w:rsidRPr="00944D28" w:rsidRDefault="00D1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9378C" w:rsidR="00B87ED3" w:rsidRPr="00944D28" w:rsidRDefault="00D1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61F63" w:rsidR="00B87ED3" w:rsidRPr="00944D28" w:rsidRDefault="00D1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12465" w:rsidR="00B87ED3" w:rsidRPr="00944D28" w:rsidRDefault="00D1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F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3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F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432DB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3F3B2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88A67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AE4F4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98AF" w:rsidR="00B87ED3" w:rsidRPr="00944D28" w:rsidRDefault="00D13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BE18" w:rsidR="00B87ED3" w:rsidRPr="00944D28" w:rsidRDefault="00D13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6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80DA7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6200F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05CFD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BCF5D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D5944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D804F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77F3" w:rsidR="00B87ED3" w:rsidRPr="00944D28" w:rsidRDefault="00D1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721F" w:rsidR="00B87ED3" w:rsidRPr="00944D28" w:rsidRDefault="00D13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151C" w:rsidR="00B87ED3" w:rsidRPr="00944D28" w:rsidRDefault="00D13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E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7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08F5E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AB72C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6F7A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64BB1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047E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FFCE4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CA108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C9638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5E27F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41B9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726FA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AEEF7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EFB6C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105C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B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599AC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5BFF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AA7B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C6105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BF86B" w:rsidR="00B87ED3" w:rsidRPr="00944D28" w:rsidRDefault="00D1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3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B2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2024-06-10T23:53:00.0000000Z</dcterms:modified>
</coreProperties>
</file>