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86BA4" w:rsidR="0061148E" w:rsidRPr="00177744" w:rsidRDefault="00E42D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5547A" w:rsidR="00983D57" w:rsidRPr="00177744" w:rsidRDefault="00E42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3A711C" w:rsidR="00983D57" w:rsidRPr="00177744" w:rsidRDefault="00E42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F1EBC" w:rsidR="00983D57" w:rsidRPr="00177744" w:rsidRDefault="00E42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88B0A" w:rsidR="00983D57" w:rsidRPr="00177744" w:rsidRDefault="00E42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01F03A" w:rsidR="00983D57" w:rsidRPr="00177744" w:rsidRDefault="00E42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05496" w:rsidR="00983D57" w:rsidRPr="00177744" w:rsidRDefault="00E42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A14281" w:rsidR="00983D57" w:rsidRPr="00177744" w:rsidRDefault="00E42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811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31F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758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318829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EFD9BE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3D391E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6ABB3E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5D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F9D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57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1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81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4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E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0BF0C8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5472EC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91EDE5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BD4F3A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E8C9B9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122D5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B6AA7D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1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9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60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54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F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1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76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69D75A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1D781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C1762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AB27E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0D248D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4B9369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E64C3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77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A5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9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E6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3F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3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C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87D77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B23C5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C891DC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2E48A6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54C67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956DC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31A2CB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23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7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90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A5F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80D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66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3F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83B4AC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CD9D15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B41230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0931C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E4CAA" w:rsidR="00B87ED3" w:rsidRPr="00177744" w:rsidRDefault="00E4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19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F3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B7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F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A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8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0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99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5A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42D9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