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693C" w:rsidR="0061148E" w:rsidRPr="00177744" w:rsidRDefault="00867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8BA5" w:rsidR="0061148E" w:rsidRPr="00177744" w:rsidRDefault="00867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CBD70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CC17E0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BBA2D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CEC13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3B7F6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1852E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3566F" w:rsidR="00983D57" w:rsidRPr="00177744" w:rsidRDefault="0086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C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F6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9B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64389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EE21E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7B108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F07D2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5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8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D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9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5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9CF6E" w:rsidR="00B87ED3" w:rsidRPr="00177744" w:rsidRDefault="0086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B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856EE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13F40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FEC4E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593B8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4812F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39877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9B8D63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3742B" w:rsidR="00B87ED3" w:rsidRPr="00177744" w:rsidRDefault="0086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FB471" w:rsidR="00B87ED3" w:rsidRPr="00177744" w:rsidRDefault="0086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9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0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C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C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B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61686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4BA6D7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11EDC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9166C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71AD2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346FE7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EF4AC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A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C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9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E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0C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5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93C59" w:rsidR="00B87ED3" w:rsidRPr="00177744" w:rsidRDefault="00867B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60109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9DA26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569AD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42740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92AE5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135BB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6D5BD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62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2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3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29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F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E7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2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76E1F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62D332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A1324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553C1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EBB47" w:rsidR="00B87ED3" w:rsidRPr="00177744" w:rsidRDefault="0086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E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83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8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CF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D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A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C3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A1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B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665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BA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2024-06-13T09:14:00.0000000Z</dcterms:modified>
</coreProperties>
</file>