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5CF2C" w:rsidR="0061148E" w:rsidRPr="00177744" w:rsidRDefault="00F03B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1160" w:rsidR="0061148E" w:rsidRPr="00177744" w:rsidRDefault="00F03B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4B7B5" w:rsidR="00983D57" w:rsidRPr="00177744" w:rsidRDefault="00F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361AC" w:rsidR="00983D57" w:rsidRPr="00177744" w:rsidRDefault="00F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18B04" w:rsidR="00983D57" w:rsidRPr="00177744" w:rsidRDefault="00F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A9447" w:rsidR="00983D57" w:rsidRPr="00177744" w:rsidRDefault="00F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2A1DD" w:rsidR="00983D57" w:rsidRPr="00177744" w:rsidRDefault="00F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DB2A9" w:rsidR="00983D57" w:rsidRPr="00177744" w:rsidRDefault="00F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0D3A6" w:rsidR="00983D57" w:rsidRPr="00177744" w:rsidRDefault="00F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C6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68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5C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95470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13B5F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FD0E0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ACDBC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D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B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0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9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F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C2192E" w:rsidR="00B87ED3" w:rsidRPr="00177744" w:rsidRDefault="00F03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3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CB45E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26C14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DEB7C8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6A8FF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6342A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AF599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553DA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21FBC" w:rsidR="00B87ED3" w:rsidRPr="00177744" w:rsidRDefault="00F03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DAC0F" w:rsidR="00B87ED3" w:rsidRPr="00177744" w:rsidRDefault="00F03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D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E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C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C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E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E3007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5C440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9ADFB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F75DF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4114E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0BE92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7F54A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E5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6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4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9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8C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B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9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D4CD0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10039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D9619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08BC5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4404E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29125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1D3810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98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2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4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E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3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7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C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A7820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FCC0B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CFEE4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B72652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26F2E" w:rsidR="00B87ED3" w:rsidRPr="00177744" w:rsidRDefault="00F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E9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AC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F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12D3D" w:rsidR="00B87ED3" w:rsidRPr="00177744" w:rsidRDefault="00F03B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B4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6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0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8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6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B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