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2A81" w:rsidR="0061148E" w:rsidRPr="00177744" w:rsidRDefault="00446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FDCD" w:rsidR="0061148E" w:rsidRPr="00177744" w:rsidRDefault="00446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DBA3B" w:rsidR="00983D57" w:rsidRPr="00177744" w:rsidRDefault="00446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28E41" w:rsidR="00983D57" w:rsidRPr="00177744" w:rsidRDefault="00446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D7F32" w:rsidR="00983D57" w:rsidRPr="00177744" w:rsidRDefault="00446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12DB5" w:rsidR="00983D57" w:rsidRPr="00177744" w:rsidRDefault="00446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2BDFF" w:rsidR="00983D57" w:rsidRPr="00177744" w:rsidRDefault="00446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16BE7" w:rsidR="00983D57" w:rsidRPr="00177744" w:rsidRDefault="00446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99BA1" w:rsidR="00983D57" w:rsidRPr="00177744" w:rsidRDefault="00446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C5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91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18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9BE01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BA6FE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58C0B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E65E3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1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E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1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A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2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A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7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081FB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68BE5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0C9AF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4D3BD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B0785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59BE3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BAF35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7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83362" w:rsidR="00B87ED3" w:rsidRPr="00177744" w:rsidRDefault="00446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6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B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C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A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D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E46B8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A13DF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8F2F2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C411F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40478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8CD18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CA317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B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9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D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B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C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1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9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7D77B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8B1D2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33B79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9E981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82440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0562B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C27CA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2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A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D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F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3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6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F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4676D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CBBB7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98ADE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C20CF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86CA5" w:rsidR="00B87ED3" w:rsidRPr="00177744" w:rsidRDefault="00446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36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EF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0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E797C" w:rsidR="00B87ED3" w:rsidRPr="00177744" w:rsidRDefault="00446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1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3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C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4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4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69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2024-06-13T08:33:00.0000000Z</dcterms:modified>
</coreProperties>
</file>