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53664" w:rsidR="0061148E" w:rsidRPr="00177744" w:rsidRDefault="00600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C464" w:rsidR="0061148E" w:rsidRPr="00177744" w:rsidRDefault="00600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B290B" w:rsidR="00983D57" w:rsidRPr="00177744" w:rsidRDefault="0060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85384" w:rsidR="00983D57" w:rsidRPr="00177744" w:rsidRDefault="0060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2DE3B" w:rsidR="00983D57" w:rsidRPr="00177744" w:rsidRDefault="0060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E8CDF" w:rsidR="00983D57" w:rsidRPr="00177744" w:rsidRDefault="0060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26DDD" w:rsidR="00983D57" w:rsidRPr="00177744" w:rsidRDefault="0060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9A3B5" w:rsidR="00983D57" w:rsidRPr="00177744" w:rsidRDefault="0060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123CB" w:rsidR="00983D57" w:rsidRPr="00177744" w:rsidRDefault="0060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42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92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DB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C1524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1695B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C2140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AD1F1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4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E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C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3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3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0E810" w:rsidR="00B87ED3" w:rsidRPr="00177744" w:rsidRDefault="00600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4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891B6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BF89A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2DAAF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236BB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A1046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98895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85332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A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78144" w:rsidR="00B87ED3" w:rsidRPr="00177744" w:rsidRDefault="00600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C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A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F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9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C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D1DA6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D5CE3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2AFCE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CA005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2ADA5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52D50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1B55D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7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1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F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3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C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8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7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BDCFD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A4017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3B41D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F1B38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24D61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B8A1E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CAB1A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9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9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1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4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F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E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C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05FAD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55B85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52F7F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548FC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1F730" w:rsidR="00B87ED3" w:rsidRPr="00177744" w:rsidRDefault="0060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99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C2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3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4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C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D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4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3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5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86"/>
    <w:rsid w:val="003441B6"/>
    <w:rsid w:val="004324DA"/>
    <w:rsid w:val="004A7085"/>
    <w:rsid w:val="004D505A"/>
    <w:rsid w:val="004F73F6"/>
    <w:rsid w:val="00507530"/>
    <w:rsid w:val="0059344B"/>
    <w:rsid w:val="005E45F2"/>
    <w:rsid w:val="006001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2025-07-19T21:28:00.0000000Z</dcterms:modified>
</coreProperties>
</file>