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5609" w:rsidR="0061148E" w:rsidRPr="00177744" w:rsidRDefault="008F77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E0B29" w:rsidR="0061148E" w:rsidRPr="00177744" w:rsidRDefault="008F77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9AEE97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14282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D1F73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BBC63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687A15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C5B51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6AFCF4" w:rsidR="00983D57" w:rsidRPr="00177744" w:rsidRDefault="008F77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EE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BB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95B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9839E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9DE55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01B34E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23F57F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EE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8E9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2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B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702B58" w:rsidR="00B87ED3" w:rsidRPr="00177744" w:rsidRDefault="008F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BCBF9A" w:rsidR="00B87ED3" w:rsidRPr="00177744" w:rsidRDefault="008F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8D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EC12C0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FAFFC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983893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5744E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8723D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2CAEFE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FE226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558C1" w:rsidR="00B87ED3" w:rsidRPr="00177744" w:rsidRDefault="008F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2B35B3" w:rsidR="00B87ED3" w:rsidRPr="00177744" w:rsidRDefault="008F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F4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CB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37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42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13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3812DF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16F0A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76D2D0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DD5878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E4E24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67F863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46691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38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D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2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E5AFBB" w:rsidR="00B87ED3" w:rsidRPr="00177744" w:rsidRDefault="008F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89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B0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F8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9B438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D1A51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421F3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595D0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3361BB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5D24F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1C005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39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57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7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57EEE8" w:rsidR="00B87ED3" w:rsidRPr="00177744" w:rsidRDefault="008F77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92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1F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0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FDAAB6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F2BEDE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43D2E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F544D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009149" w:rsidR="00B87ED3" w:rsidRPr="00177744" w:rsidRDefault="008F77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6E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07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AC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912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B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B1A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2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29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9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08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7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2025-07-20T00:02:00.0000000Z</dcterms:modified>
</coreProperties>
</file>