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3E69" w:rsidR="0061148E" w:rsidRPr="00177744" w:rsidRDefault="00A25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3188" w:rsidR="0061148E" w:rsidRPr="00177744" w:rsidRDefault="00A25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9B91D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D900E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251D6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5AEFC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DC7E9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DFF14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9F2CB" w:rsidR="00983D57" w:rsidRPr="00177744" w:rsidRDefault="00A25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AE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D2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81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A5890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AF13B2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151D4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D665D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C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B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5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4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3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3E7AA" w:rsidR="00B87ED3" w:rsidRPr="00177744" w:rsidRDefault="00A25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C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76DEE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2EEB6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115BD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1A174F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81C0E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D3DA5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BE933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6FC62" w:rsidR="00B87ED3" w:rsidRPr="00177744" w:rsidRDefault="00A25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3FC9E" w:rsidR="00B87ED3" w:rsidRPr="00177744" w:rsidRDefault="00A25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B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C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9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2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D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EAB05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71C84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0BDF6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96F4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1D69D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378A7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53555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3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D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4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B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3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8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B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0E158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9CC69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BAD7A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335F7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97EBE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E13CE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2F9AE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1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3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A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A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0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A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1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3E5DA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47D96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C1D18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0F372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73F3A" w:rsidR="00B87ED3" w:rsidRPr="00177744" w:rsidRDefault="00A25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D1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D8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5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2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4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8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1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6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D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E33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