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42A5" w:rsidR="0061148E" w:rsidRPr="00177744" w:rsidRDefault="00FD2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DBBE" w:rsidR="0061148E" w:rsidRPr="00177744" w:rsidRDefault="00FD2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486E6" w:rsidR="00983D57" w:rsidRPr="00177744" w:rsidRDefault="00FD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918BE" w:rsidR="00983D57" w:rsidRPr="00177744" w:rsidRDefault="00FD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337E4" w:rsidR="00983D57" w:rsidRPr="00177744" w:rsidRDefault="00FD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CC4F6" w:rsidR="00983D57" w:rsidRPr="00177744" w:rsidRDefault="00FD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CA899" w:rsidR="00983D57" w:rsidRPr="00177744" w:rsidRDefault="00FD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C8F01" w:rsidR="00983D57" w:rsidRPr="00177744" w:rsidRDefault="00FD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27C0C" w:rsidR="00983D57" w:rsidRPr="00177744" w:rsidRDefault="00FD2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C0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88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ED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C2B3D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4C639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9E80F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2E622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6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8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8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3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D5F87" w:rsidR="00B87ED3" w:rsidRPr="00177744" w:rsidRDefault="00FD2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F5745" w:rsidR="00B87ED3" w:rsidRPr="00177744" w:rsidRDefault="00FD2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3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B8A8E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D9775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0E6D7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68E37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2F754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4F683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2A0A9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039C3" w:rsidR="00B87ED3" w:rsidRPr="00177744" w:rsidRDefault="00FD2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8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4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A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7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1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A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0E831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ED494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C5520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3652A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7D101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F9D2B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9AEBD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8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D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A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C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A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D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1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08E6C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DEAEA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5FE03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84F73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84061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AD5EF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4159E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DF02A" w:rsidR="00B87ED3" w:rsidRPr="00177744" w:rsidRDefault="00FD2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9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E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C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A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E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E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56809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A8839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85D8C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31803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6E1AD" w:rsidR="00B87ED3" w:rsidRPr="00177744" w:rsidRDefault="00FD2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87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A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5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8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9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D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C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6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0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2024-06-13T06:58:00.0000000Z</dcterms:modified>
</coreProperties>
</file>