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07BA" w:rsidR="0061148E" w:rsidRPr="00177744" w:rsidRDefault="006D5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2BDD" w:rsidR="0061148E" w:rsidRPr="00177744" w:rsidRDefault="006D5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89C42" w:rsidR="00983D57" w:rsidRPr="00177744" w:rsidRDefault="006D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34AE0" w:rsidR="00983D57" w:rsidRPr="00177744" w:rsidRDefault="006D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1C74E" w:rsidR="00983D57" w:rsidRPr="00177744" w:rsidRDefault="006D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F557E" w:rsidR="00983D57" w:rsidRPr="00177744" w:rsidRDefault="006D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6344C" w:rsidR="00983D57" w:rsidRPr="00177744" w:rsidRDefault="006D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9BF0D" w:rsidR="00983D57" w:rsidRPr="00177744" w:rsidRDefault="006D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A0D37" w:rsidR="00983D57" w:rsidRPr="00177744" w:rsidRDefault="006D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DA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7F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2D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20B08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EC8BB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8818E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6BA37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6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2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B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E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7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C027B" w:rsidR="00B87ED3" w:rsidRPr="00177744" w:rsidRDefault="006D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2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CE63F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EFD69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01DBC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BB3D6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87367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D35D2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CE43F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2C289" w:rsidR="00B87ED3" w:rsidRPr="00177744" w:rsidRDefault="006D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869A7" w:rsidR="00B87ED3" w:rsidRPr="00177744" w:rsidRDefault="006D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1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0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6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D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B99A6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5CA6F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353F3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596D5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F6612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41EDA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510F2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2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3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8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8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B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0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7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D1A72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CF506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6314A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ACBDD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A17E8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E9AB2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CE9AD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C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0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D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B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3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1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D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86271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65ABD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9E272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11052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63A56" w:rsidR="00B87ED3" w:rsidRPr="00177744" w:rsidRDefault="006D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D0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35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5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3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0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B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8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2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C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022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2024-06-13T06:15:00.0000000Z</dcterms:modified>
</coreProperties>
</file>