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BF7A" w:rsidR="0061148E" w:rsidRPr="00177744" w:rsidRDefault="00D74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1C92" w:rsidR="0061148E" w:rsidRPr="00177744" w:rsidRDefault="00D74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D19E0" w:rsidR="00983D57" w:rsidRPr="00177744" w:rsidRDefault="00D7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6FE86" w:rsidR="00983D57" w:rsidRPr="00177744" w:rsidRDefault="00D7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5AD5B" w:rsidR="00983D57" w:rsidRPr="00177744" w:rsidRDefault="00D7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DDD8D" w:rsidR="00983D57" w:rsidRPr="00177744" w:rsidRDefault="00D7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B4CF8" w:rsidR="00983D57" w:rsidRPr="00177744" w:rsidRDefault="00D7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1FFC3" w:rsidR="00983D57" w:rsidRPr="00177744" w:rsidRDefault="00D7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165BD" w:rsidR="00983D57" w:rsidRPr="00177744" w:rsidRDefault="00D74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FE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17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01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316C2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CE758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724B3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72F0E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E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F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5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C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4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6FFB4" w:rsidR="00B87ED3" w:rsidRPr="00177744" w:rsidRDefault="00D74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4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F2381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E3F73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9DD42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E455F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48E72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EC845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73DD9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6342B" w:rsidR="00B87ED3" w:rsidRPr="00177744" w:rsidRDefault="00D74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751D5" w:rsidR="00B87ED3" w:rsidRPr="00177744" w:rsidRDefault="00D74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A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8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9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5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C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5AFE5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50197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5B6C8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95022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AD47B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3E64B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65340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9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A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2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4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6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6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4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1C6F0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790B4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114D6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9EB29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9AA86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9F5D4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5A785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9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7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9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F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F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8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8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9C78B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F03C2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7DD5F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03AE3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3E2DA" w:rsidR="00B87ED3" w:rsidRPr="00177744" w:rsidRDefault="00D74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08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D7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8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F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4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F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2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1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3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66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