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17A1" w:rsidR="0061148E" w:rsidRPr="00177744" w:rsidRDefault="00297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5657" w:rsidR="0061148E" w:rsidRPr="00177744" w:rsidRDefault="00297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B8FC4" w:rsidR="00983D57" w:rsidRPr="00177744" w:rsidRDefault="0029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66003" w:rsidR="00983D57" w:rsidRPr="00177744" w:rsidRDefault="0029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A65A3" w:rsidR="00983D57" w:rsidRPr="00177744" w:rsidRDefault="0029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A8567" w:rsidR="00983D57" w:rsidRPr="00177744" w:rsidRDefault="0029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F21E7" w:rsidR="00983D57" w:rsidRPr="00177744" w:rsidRDefault="0029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5159A" w:rsidR="00983D57" w:rsidRPr="00177744" w:rsidRDefault="0029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07E4E" w:rsidR="00983D57" w:rsidRPr="00177744" w:rsidRDefault="00297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BF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08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20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69258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7F278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3EEB4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479A5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7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9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F5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9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D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9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B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B34B7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DB1BA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1BF89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13469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00BEC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22D45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15E48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2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8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D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4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6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F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A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47732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DC74B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E2894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204E4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94EE0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B9E38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0CE54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D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3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7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2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3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1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8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7488F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903AB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B02FF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50D672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AC9D7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4C57F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B5536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75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E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E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F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D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9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0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FB778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A2CBE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7C8E0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78E6D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EF616" w:rsidR="00B87ED3" w:rsidRPr="00177744" w:rsidRDefault="00297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6C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5A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E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3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21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F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3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7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5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A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B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2025-07-19T08:09:00.0000000Z</dcterms:modified>
</coreProperties>
</file>