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F7AF" w:rsidR="0061148E" w:rsidRPr="00177744" w:rsidRDefault="008F12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10F4" w:rsidR="0061148E" w:rsidRPr="00177744" w:rsidRDefault="008F12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C9ACA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E5BCE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3DEE0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C8427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D5DEA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9205A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66260" w:rsidR="00983D57" w:rsidRPr="00177744" w:rsidRDefault="008F12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16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B1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6B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25AF9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85040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33467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849FB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E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C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0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8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B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E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81723" w:rsidR="00B87ED3" w:rsidRPr="00177744" w:rsidRDefault="008F1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38D6E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767B8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ADEA6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1F37C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96C1B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FC62B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BF706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5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517B5" w:rsidR="00B87ED3" w:rsidRPr="00177744" w:rsidRDefault="008F12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C3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6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5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2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0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BA047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2174A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6C00F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D0E9F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5044EE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32155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AE647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20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4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2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6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1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2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1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BB1C9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C48FD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C71ED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53805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4E413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535A9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7FF8C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0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9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B5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43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E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8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39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809246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F456B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2AD2CC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708C3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3F601" w:rsidR="00B87ED3" w:rsidRPr="00177744" w:rsidRDefault="008F12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6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60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8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A6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5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8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1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6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5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2D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2025-07-19T09:32:00.0000000Z</dcterms:modified>
</coreProperties>
</file>