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9549" w:rsidR="0061148E" w:rsidRPr="00177744" w:rsidRDefault="005A1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4F0C" w:rsidR="0061148E" w:rsidRPr="00177744" w:rsidRDefault="005A1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E1420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C323F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6A157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7FE18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57E1A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DCFE2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C6561" w:rsidR="00983D57" w:rsidRPr="00177744" w:rsidRDefault="005A1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44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93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33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6C4F9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74EA4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BC67A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106E2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3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1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E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533E8" w:rsidR="00B87ED3" w:rsidRPr="00177744" w:rsidRDefault="005A1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0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9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1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EF745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031E7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D5C20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6D1FC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0B0F9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8DC75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D525B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1853F" w:rsidR="00B87ED3" w:rsidRPr="00177744" w:rsidRDefault="005A1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44860" w:rsidR="00B87ED3" w:rsidRPr="00177744" w:rsidRDefault="005A1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4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E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D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D044A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11438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832F3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1E988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339C4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3278E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DBBBC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A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1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8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B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1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7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2C091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A0D57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C8B60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39895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95795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5D98A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DE617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2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E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B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1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1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7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0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AD2AC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C8241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223DD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3628F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F2D3A" w:rsidR="00B87ED3" w:rsidRPr="00177744" w:rsidRDefault="005A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FA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C3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0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D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6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8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7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5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9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C0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