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1D14" w:rsidR="0061148E" w:rsidRPr="00177744" w:rsidRDefault="00CD2C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B4D03" w:rsidR="0061148E" w:rsidRPr="00177744" w:rsidRDefault="00CD2C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512F4" w:rsidR="00983D57" w:rsidRPr="00177744" w:rsidRDefault="00CD2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71518" w:rsidR="00983D57" w:rsidRPr="00177744" w:rsidRDefault="00CD2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411EE" w:rsidR="00983D57" w:rsidRPr="00177744" w:rsidRDefault="00CD2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975D6" w:rsidR="00983D57" w:rsidRPr="00177744" w:rsidRDefault="00CD2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3E56C" w:rsidR="00983D57" w:rsidRPr="00177744" w:rsidRDefault="00CD2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C13D6" w:rsidR="00983D57" w:rsidRPr="00177744" w:rsidRDefault="00CD2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791FF" w:rsidR="00983D57" w:rsidRPr="00177744" w:rsidRDefault="00CD2C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62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F0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AA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E5DF7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3F5F5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515A2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77FD1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F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F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0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7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65CA0" w:rsidR="00B87ED3" w:rsidRPr="00177744" w:rsidRDefault="00CD2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9A59A" w:rsidR="00B87ED3" w:rsidRPr="00177744" w:rsidRDefault="00CD2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7FD0C" w:rsidR="00B87ED3" w:rsidRPr="00177744" w:rsidRDefault="00CD2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6B4D6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D3561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92B9A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BDB7A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7DD74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8A469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049EC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3AD58" w:rsidR="00B87ED3" w:rsidRPr="00177744" w:rsidRDefault="00CD2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17EEA" w:rsidR="00B87ED3" w:rsidRPr="00177744" w:rsidRDefault="00CD2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A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F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7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8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0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AA92C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6B7D2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055CC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DBAB1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09793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084B5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0D5DF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8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6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8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F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3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F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9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0F94A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20E3B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F8A6B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9F89A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38FA4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D422D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622E9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8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8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D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3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A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0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5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81AF8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7F937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80E37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1333B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6D046" w:rsidR="00B87ED3" w:rsidRPr="00177744" w:rsidRDefault="00CD2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8F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F5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F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0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6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7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0D56F" w:rsidR="00B87ED3" w:rsidRPr="00177744" w:rsidRDefault="00CD2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5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A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5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9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2024-06-12T23:10:00.0000000Z</dcterms:modified>
</coreProperties>
</file>