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41B94" w:rsidR="0061148E" w:rsidRPr="00177744" w:rsidRDefault="003455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A3757" w:rsidR="0061148E" w:rsidRPr="00177744" w:rsidRDefault="003455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F6EB6" w:rsidR="00983D57" w:rsidRPr="00177744" w:rsidRDefault="00345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24AC9" w:rsidR="00983D57" w:rsidRPr="00177744" w:rsidRDefault="00345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6DD7B" w:rsidR="00983D57" w:rsidRPr="00177744" w:rsidRDefault="00345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E4CC6" w:rsidR="00983D57" w:rsidRPr="00177744" w:rsidRDefault="00345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EA930" w:rsidR="00983D57" w:rsidRPr="00177744" w:rsidRDefault="00345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80BAD" w:rsidR="00983D57" w:rsidRPr="00177744" w:rsidRDefault="00345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4D74D" w:rsidR="00983D57" w:rsidRPr="00177744" w:rsidRDefault="00345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9B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2E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45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C234A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E9C99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2BFF7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8FE918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3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6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C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2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A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B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E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CCEF1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8064E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DDDD5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880FB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BF455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C26F6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DFD8F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B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6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3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9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9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F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5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6E199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0CF8E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21FE8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1BDF5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D823E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B7CB3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E76D8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79DB8" w:rsidR="00B87ED3" w:rsidRPr="00177744" w:rsidRDefault="00345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7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E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1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A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B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2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D2897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4E85C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89B11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DD0CD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8B79E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2064E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6E4CC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B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2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1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0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9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8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4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5668D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01666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5F07A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6E901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67258" w:rsidR="00B87ED3" w:rsidRPr="00177744" w:rsidRDefault="00345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B7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72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AB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8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7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5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D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2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6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5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2025-07-20T05:29:00.0000000Z</dcterms:modified>
</coreProperties>
</file>