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D1F7" w:rsidR="0061148E" w:rsidRPr="00177744" w:rsidRDefault="003C0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9E9F" w:rsidR="0061148E" w:rsidRPr="00177744" w:rsidRDefault="003C0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30005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260E5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F8734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6ED15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CBA09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DA338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A1A45" w:rsidR="00983D57" w:rsidRPr="00177744" w:rsidRDefault="003C0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B2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6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E5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3B805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3C17F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86A75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65B3F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5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8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1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7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3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30149" w:rsidR="00B87ED3" w:rsidRPr="00177744" w:rsidRDefault="003C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8955C" w:rsidR="00B87ED3" w:rsidRPr="00177744" w:rsidRDefault="003C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7B8E1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04499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4A22B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47096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F805D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475B4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80425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968D7" w:rsidR="00B87ED3" w:rsidRPr="00177744" w:rsidRDefault="003C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58033" w:rsidR="00B87ED3" w:rsidRPr="00177744" w:rsidRDefault="003C0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D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F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C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4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3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27EF4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34759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11688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74F21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50360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FE2A3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C5A0B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D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5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A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3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F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6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7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147F8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D18F3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DA67C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7E55C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007A4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19341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C55CB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2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2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8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6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1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B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4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7ECBE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65CB6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A54C0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DB5F6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36919" w:rsidR="00B87ED3" w:rsidRPr="00177744" w:rsidRDefault="003C0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20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0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2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F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2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A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3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B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F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3C01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