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4990" w:rsidR="0061148E" w:rsidRPr="00177744" w:rsidRDefault="00647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8D38" w:rsidR="0061148E" w:rsidRPr="00177744" w:rsidRDefault="00647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CFD42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91FA3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33D7F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CD5CD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7E2EE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A877C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D0D5A" w:rsidR="00983D57" w:rsidRPr="00177744" w:rsidRDefault="00647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F6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21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72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5FD89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9388F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5C3B0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D41F5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F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F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5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C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B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94EB7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8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6D85D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BE027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0DB06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731C0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E6B26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FC6D8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7AC95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60242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4D7FE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F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C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1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E2360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4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8C037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3504E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FFD3B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56FBC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836CF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9277D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4C4FB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30256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F47F7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2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C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B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C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5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D0AD2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9FC49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653E1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517DB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6C520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CCF8A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3DF08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4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0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C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662A5" w:rsidR="00B87ED3" w:rsidRPr="00177744" w:rsidRDefault="0064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5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2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F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4E5F9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F880A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71452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4566D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D875" w:rsidR="00B87ED3" w:rsidRPr="00177744" w:rsidRDefault="0064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1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0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7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2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3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4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0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9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A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C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2024-06-12T22:29:00.0000000Z</dcterms:modified>
</coreProperties>
</file>