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E7C2" w:rsidR="0061148E" w:rsidRPr="00177744" w:rsidRDefault="00D30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38A1" w:rsidR="0061148E" w:rsidRPr="00177744" w:rsidRDefault="00D30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63364" w:rsidR="00983D57" w:rsidRPr="00177744" w:rsidRDefault="00D3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84533" w:rsidR="00983D57" w:rsidRPr="00177744" w:rsidRDefault="00D3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5CC39" w:rsidR="00983D57" w:rsidRPr="00177744" w:rsidRDefault="00D3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ACAFA" w:rsidR="00983D57" w:rsidRPr="00177744" w:rsidRDefault="00D3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CE0C5" w:rsidR="00983D57" w:rsidRPr="00177744" w:rsidRDefault="00D3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4E97D" w:rsidR="00983D57" w:rsidRPr="00177744" w:rsidRDefault="00D3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A080B" w:rsidR="00983D57" w:rsidRPr="00177744" w:rsidRDefault="00D303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96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0B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CC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3658B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BC28B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002E2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382BF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2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9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5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B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3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B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B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867A8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97C15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00DAA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83ED1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304AC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7B781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58790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D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A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9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E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6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785FE" w:rsidR="00B87ED3" w:rsidRPr="00177744" w:rsidRDefault="00D30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E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2444F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16622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DF778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C09EF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2CCD5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63C37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EA9FF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EE44D" w:rsidR="00B87ED3" w:rsidRPr="00177744" w:rsidRDefault="00D30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1AF0C" w:rsidR="00B87ED3" w:rsidRPr="00177744" w:rsidRDefault="00D30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B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5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8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0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C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460B8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AA98E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8A1BE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656BB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0ABF9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CAC42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5C35A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F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7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1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A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2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9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4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D03FA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E466C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00D42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51725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D3019" w:rsidR="00B87ED3" w:rsidRPr="00177744" w:rsidRDefault="00D30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35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CB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E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0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9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5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B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5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9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3A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2024-06-12T21:47:00.0000000Z</dcterms:modified>
</coreProperties>
</file>