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C81A" w:rsidR="0061148E" w:rsidRPr="00177744" w:rsidRDefault="00784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07BB" w:rsidR="0061148E" w:rsidRPr="00177744" w:rsidRDefault="00784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2355B" w:rsidR="00983D57" w:rsidRPr="00177744" w:rsidRDefault="0078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B76E1" w:rsidR="00983D57" w:rsidRPr="00177744" w:rsidRDefault="0078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C59CB" w:rsidR="00983D57" w:rsidRPr="00177744" w:rsidRDefault="0078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4424E" w:rsidR="00983D57" w:rsidRPr="00177744" w:rsidRDefault="0078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429C8" w:rsidR="00983D57" w:rsidRPr="00177744" w:rsidRDefault="0078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43D16" w:rsidR="00983D57" w:rsidRPr="00177744" w:rsidRDefault="0078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81847" w:rsidR="00983D57" w:rsidRPr="00177744" w:rsidRDefault="0078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28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5E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B8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6B81F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257E0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D05A3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42AD7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7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C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E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2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40494" w:rsidR="00B87ED3" w:rsidRPr="00177744" w:rsidRDefault="00784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16F3C" w:rsidR="00B87ED3" w:rsidRPr="00177744" w:rsidRDefault="00784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C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2EB5D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DF6B4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7251D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846DF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9E172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336B3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CCBA6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C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D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7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3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A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6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D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DF163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75EB6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F4D4D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7B06F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5145C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BB84D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868FC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2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9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5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8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A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A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0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EFFD1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9D1D0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B01FC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80290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1DC36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AD827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7C49D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8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2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8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7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9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3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E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10664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5B7DC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E7539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73DDA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ADE12" w:rsidR="00B87ED3" w:rsidRPr="00177744" w:rsidRDefault="0078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13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67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E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B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3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C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F767B" w:rsidR="00B87ED3" w:rsidRPr="00177744" w:rsidRDefault="00784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F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D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C0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E9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