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6F47" w:rsidR="0061148E" w:rsidRPr="00177744" w:rsidRDefault="00663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15C1" w:rsidR="0061148E" w:rsidRPr="00177744" w:rsidRDefault="00663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4EFF8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350EB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B5CAA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C1715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B494B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8EE0C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2FC81" w:rsidR="00983D57" w:rsidRPr="00177744" w:rsidRDefault="0066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6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B5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6E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913FE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C7151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63903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32847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0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5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A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0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3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CE169" w:rsidR="00B87ED3" w:rsidRPr="00177744" w:rsidRDefault="0066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C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08E9A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B9EEE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FB4B8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FDE29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4B62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BD409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7D8A3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7580B" w:rsidR="00B87ED3" w:rsidRPr="00177744" w:rsidRDefault="0066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C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4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A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E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2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E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555CC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7B5D9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1FD16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3D4EB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96E5A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4484D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8AB6D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9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8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6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B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B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6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7F6FF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8BC82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06B08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699D6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5D6AB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A310D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67F7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B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4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6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8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9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BEA4A" w:rsidR="00B87ED3" w:rsidRPr="00177744" w:rsidRDefault="0066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48035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67C03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12754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B30BC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593ED" w:rsidR="00B87ED3" w:rsidRPr="00177744" w:rsidRDefault="0066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51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1F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7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0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E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9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8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C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6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6332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