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A6D37" w:rsidR="0061148E" w:rsidRPr="00177744" w:rsidRDefault="007822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786A1" w:rsidR="0061148E" w:rsidRPr="00177744" w:rsidRDefault="007822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27A38" w:rsidR="00983D57" w:rsidRPr="00177744" w:rsidRDefault="0078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E1F4B" w:rsidR="00983D57" w:rsidRPr="00177744" w:rsidRDefault="0078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559AF" w:rsidR="00983D57" w:rsidRPr="00177744" w:rsidRDefault="0078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56C8C" w:rsidR="00983D57" w:rsidRPr="00177744" w:rsidRDefault="0078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8E9D6" w:rsidR="00983D57" w:rsidRPr="00177744" w:rsidRDefault="0078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6B821" w:rsidR="00983D57" w:rsidRPr="00177744" w:rsidRDefault="0078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0D2DD" w:rsidR="00983D57" w:rsidRPr="00177744" w:rsidRDefault="00782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4B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A2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17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CC4B5D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70084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D0FD37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B8C1B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A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C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F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3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B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E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A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3D2D7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F2F8C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4EC33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4298C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8C2A8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3E029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2B376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6925E" w:rsidR="00B87ED3" w:rsidRPr="00177744" w:rsidRDefault="00782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F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6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A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0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B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B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E32C6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90297B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3C7DB9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23058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0451F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65AE5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32D8B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E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4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0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0ACD4" w:rsidR="00B87ED3" w:rsidRPr="00177744" w:rsidRDefault="00782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181A2" w:rsidR="00B87ED3" w:rsidRPr="00177744" w:rsidRDefault="00782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9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7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D5B50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5B2B9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A44AC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58EDE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86F06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E24D8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8867C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4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6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9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2198B" w:rsidR="00B87ED3" w:rsidRPr="00177744" w:rsidRDefault="00782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7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8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4C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CBC05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BCA4D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2C6CC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536CE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9AD50" w:rsidR="00B87ED3" w:rsidRPr="00177744" w:rsidRDefault="00782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2E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04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D5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C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1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4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A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E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5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9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27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2025-07-18T23:33:00.0000000Z</dcterms:modified>
</coreProperties>
</file>