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F5296" w:rsidR="0061148E" w:rsidRPr="00177744" w:rsidRDefault="002940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70CAC" w:rsidR="0061148E" w:rsidRPr="00177744" w:rsidRDefault="002940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B0EECD" w:rsidR="00983D57" w:rsidRPr="00177744" w:rsidRDefault="00294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BA240" w:rsidR="00983D57" w:rsidRPr="00177744" w:rsidRDefault="00294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A3B78" w:rsidR="00983D57" w:rsidRPr="00177744" w:rsidRDefault="00294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55499" w:rsidR="00983D57" w:rsidRPr="00177744" w:rsidRDefault="00294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1482F" w:rsidR="00983D57" w:rsidRPr="00177744" w:rsidRDefault="00294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21EBD" w:rsidR="00983D57" w:rsidRPr="00177744" w:rsidRDefault="00294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F3A48" w:rsidR="00983D57" w:rsidRPr="00177744" w:rsidRDefault="00294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DF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79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67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7D5E6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FF165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8879B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E44F1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3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9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8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5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13A68" w:rsidR="00B87ED3" w:rsidRPr="00177744" w:rsidRDefault="00294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67399" w:rsidR="00B87ED3" w:rsidRPr="00177744" w:rsidRDefault="00294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7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A6960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5931E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8C0B8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1F145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56744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40085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E63D1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ACA15" w:rsidR="00B87ED3" w:rsidRPr="00177744" w:rsidRDefault="00294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9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6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1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7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4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8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2E5AB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700D1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B4ED9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07333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B813F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A3FB3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C921C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1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7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C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0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A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A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E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1BAC4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39B1C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D911B5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C549A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BF984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6C5A6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1931E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6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2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8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6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F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9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5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3F75D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55FEE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D4B5F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567CD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D25F7" w:rsidR="00B87ED3" w:rsidRPr="00177744" w:rsidRDefault="0029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46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12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5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D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71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B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6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E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A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93"/>
    <w:rsid w:val="00177744"/>
    <w:rsid w:val="001D5720"/>
    <w:rsid w:val="0029401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2024-06-12T19:01:00.0000000Z</dcterms:modified>
</coreProperties>
</file>