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084E6" w:rsidR="0061148E" w:rsidRPr="00177744" w:rsidRDefault="00B814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FDDA4" w:rsidR="0061148E" w:rsidRPr="00177744" w:rsidRDefault="00B814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23B2A" w:rsidR="00983D57" w:rsidRPr="00177744" w:rsidRDefault="00B8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AE9F6" w:rsidR="00983D57" w:rsidRPr="00177744" w:rsidRDefault="00B8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F5DD7" w:rsidR="00983D57" w:rsidRPr="00177744" w:rsidRDefault="00B8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778BEE" w:rsidR="00983D57" w:rsidRPr="00177744" w:rsidRDefault="00B8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B8959" w:rsidR="00983D57" w:rsidRPr="00177744" w:rsidRDefault="00B8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FEE7B" w:rsidR="00983D57" w:rsidRPr="00177744" w:rsidRDefault="00B8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5D5CC" w:rsidR="00983D57" w:rsidRPr="00177744" w:rsidRDefault="00B81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6A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36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97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78A69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CAEAD4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5A367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D660C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D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7D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1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5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F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E6ED9" w:rsidR="00B87ED3" w:rsidRPr="00177744" w:rsidRDefault="00B814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0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366A6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639AB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E9264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41397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8A368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174F1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A09ED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739E0" w:rsidR="00B87ED3" w:rsidRPr="00177744" w:rsidRDefault="00B814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61331" w:rsidR="00B87ED3" w:rsidRPr="00177744" w:rsidRDefault="00B814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2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0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1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0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B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A48BEC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AB36B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C4B75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A5AA9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78A52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6796F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5D091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8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1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7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5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2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D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E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1951F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11198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BF429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0D25E4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14FC2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2BD58A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BEC9F2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2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C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2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3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D8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B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6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5FD43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D4026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17BD4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F9F217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FC9F9" w:rsidR="00B87ED3" w:rsidRPr="00177744" w:rsidRDefault="00B8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BF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06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1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4B77A" w:rsidR="00B87ED3" w:rsidRPr="00177744" w:rsidRDefault="00B814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8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9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D4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8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8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250"/>
    <w:rsid w:val="008C2A62"/>
    <w:rsid w:val="00944D28"/>
    <w:rsid w:val="00983D57"/>
    <w:rsid w:val="00AB2AC7"/>
    <w:rsid w:val="00AD7938"/>
    <w:rsid w:val="00B318D0"/>
    <w:rsid w:val="00B814C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2024-06-12T18:19:00.0000000Z</dcterms:modified>
</coreProperties>
</file>