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B6A7" w:rsidR="0061148E" w:rsidRPr="00177744" w:rsidRDefault="004C5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18E4" w:rsidR="0061148E" w:rsidRPr="00177744" w:rsidRDefault="004C5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97AF0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D4332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8586A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0A7FE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5DF91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DFB76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3CADF" w:rsidR="00983D57" w:rsidRPr="00177744" w:rsidRDefault="004C5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4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05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92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9EA97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B8F9E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E1EB6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C58E3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5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B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B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9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1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4B4E4" w:rsidR="00B87ED3" w:rsidRPr="00177744" w:rsidRDefault="004C5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A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872E4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EC8F5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5A66C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62075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3D860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1BC76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8CF76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231C5" w:rsidR="00B87ED3" w:rsidRPr="00177744" w:rsidRDefault="004C5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07ED4" w:rsidR="00B87ED3" w:rsidRPr="00177744" w:rsidRDefault="004C5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E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8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0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7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B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6C752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D4E65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BC9B0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2AD27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4A590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FC300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63106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9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5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5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9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0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8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3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AF374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76D3F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1527E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D687D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68316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51F00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1BD02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A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6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6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E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F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3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C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62316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73E04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742BD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690C1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8975C" w:rsidR="00B87ED3" w:rsidRPr="00177744" w:rsidRDefault="004C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9F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DC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C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2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8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C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3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1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C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4324DA"/>
    <w:rsid w:val="004A7085"/>
    <w:rsid w:val="004C51E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2025-07-18T21:03:00.0000000Z</dcterms:modified>
</coreProperties>
</file>