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E25F" w:rsidR="0061148E" w:rsidRPr="00177744" w:rsidRDefault="00E24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37DE" w:rsidR="0061148E" w:rsidRPr="00177744" w:rsidRDefault="00E24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6909E" w:rsidR="00983D57" w:rsidRPr="00177744" w:rsidRDefault="00E24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23C66" w:rsidR="00983D57" w:rsidRPr="00177744" w:rsidRDefault="00E24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797D4" w:rsidR="00983D57" w:rsidRPr="00177744" w:rsidRDefault="00E24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566B3" w:rsidR="00983D57" w:rsidRPr="00177744" w:rsidRDefault="00E24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95EB1" w:rsidR="00983D57" w:rsidRPr="00177744" w:rsidRDefault="00E24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B1EDC" w:rsidR="00983D57" w:rsidRPr="00177744" w:rsidRDefault="00E24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CA596" w:rsidR="00983D57" w:rsidRPr="00177744" w:rsidRDefault="00E24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0F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D0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CB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B0A5C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1B5D4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34B94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A6FD2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A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A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C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9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9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0BE70" w:rsidR="00B87ED3" w:rsidRPr="00177744" w:rsidRDefault="00E24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0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8282D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A2FE0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43FB0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2EAE0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9B2A3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11EC7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77624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FFE37" w:rsidR="00B87ED3" w:rsidRPr="00177744" w:rsidRDefault="00E24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47112" w:rsidR="00B87ED3" w:rsidRPr="00177744" w:rsidRDefault="00E24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C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9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6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6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C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FDA08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74EE7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C3EEF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F263C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4ED57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89DB7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8B7FF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C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A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7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A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2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7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7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8CCDE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4CC81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32FB7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441C6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0DC08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56034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EE350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8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6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A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C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5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8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3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4A8C9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53961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FB499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35F7F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7EC25" w:rsidR="00B87ED3" w:rsidRPr="00177744" w:rsidRDefault="00E24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CF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27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C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7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0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3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B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E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E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B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2024-06-12T17:31:00.0000000Z</dcterms:modified>
</coreProperties>
</file>