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2F08" w:rsidR="0061148E" w:rsidRPr="00177744" w:rsidRDefault="00131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A8D1" w:rsidR="0061148E" w:rsidRPr="00177744" w:rsidRDefault="00131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902DC" w:rsidR="00983D57" w:rsidRPr="00177744" w:rsidRDefault="0013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9BD4C" w:rsidR="00983D57" w:rsidRPr="00177744" w:rsidRDefault="0013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85F62" w:rsidR="00983D57" w:rsidRPr="00177744" w:rsidRDefault="0013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F8FD9" w:rsidR="00983D57" w:rsidRPr="00177744" w:rsidRDefault="0013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9782B" w:rsidR="00983D57" w:rsidRPr="00177744" w:rsidRDefault="0013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52627" w:rsidR="00983D57" w:rsidRPr="00177744" w:rsidRDefault="0013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775FE" w:rsidR="00983D57" w:rsidRPr="00177744" w:rsidRDefault="0013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94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CF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00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A3E34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CF780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098A1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68E6F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7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F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3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1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F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79A94" w:rsidR="00B87ED3" w:rsidRPr="00177744" w:rsidRDefault="00131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2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6F4DD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23C32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1E1BE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0F74E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3908B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E8E1F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2BB9F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C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DACCE" w:rsidR="00B87ED3" w:rsidRPr="00177744" w:rsidRDefault="00131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E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C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D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F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4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D5FF4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3012E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8E133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D02C6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211E5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69032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E2DFA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6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1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4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0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5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6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6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A8B14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C659B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0F75F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04161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659AA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63268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1EAEF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6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2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E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8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A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8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E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61E25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2106B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526CF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07DD3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8544F" w:rsidR="00B87ED3" w:rsidRPr="00177744" w:rsidRDefault="0013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DD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C7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F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C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E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7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7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D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C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