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84C35" w:rsidR="0061148E" w:rsidRPr="00177744" w:rsidRDefault="00A00A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1FD12" w:rsidR="0061148E" w:rsidRPr="00177744" w:rsidRDefault="00A00A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6CE5A" w:rsidR="00983D57" w:rsidRPr="00177744" w:rsidRDefault="00A00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1C04A" w:rsidR="00983D57" w:rsidRPr="00177744" w:rsidRDefault="00A00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EC57C" w:rsidR="00983D57" w:rsidRPr="00177744" w:rsidRDefault="00A00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0C8697" w:rsidR="00983D57" w:rsidRPr="00177744" w:rsidRDefault="00A00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5FDF2" w:rsidR="00983D57" w:rsidRPr="00177744" w:rsidRDefault="00A00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45FE4" w:rsidR="00983D57" w:rsidRPr="00177744" w:rsidRDefault="00A00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FF806" w:rsidR="00983D57" w:rsidRPr="00177744" w:rsidRDefault="00A00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668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64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8E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FCE9B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980C3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AAEBF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0B4AE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A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1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A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85D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D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E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0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E926F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E4799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C3FE0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46978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13C32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8983A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1C543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4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34715" w:rsidR="00B87ED3" w:rsidRPr="00177744" w:rsidRDefault="00A00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B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35795" w:rsidR="00B87ED3" w:rsidRPr="00177744" w:rsidRDefault="00A00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F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DAB82" w:rsidR="00B87ED3" w:rsidRPr="00177744" w:rsidRDefault="00A00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9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E93F2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3D99E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EAE60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2A44C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F6C90E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1637F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FC461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B1A56" w:rsidR="00B87ED3" w:rsidRPr="00177744" w:rsidRDefault="00A00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FF92B" w:rsidR="00B87ED3" w:rsidRPr="00177744" w:rsidRDefault="00A00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4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5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B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42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D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1E88D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36622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4859E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092F7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76620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BD74E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FC43C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3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1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7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2F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5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F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8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EE767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69468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A0381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47949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828F8" w:rsidR="00B87ED3" w:rsidRPr="00177744" w:rsidRDefault="00A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31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0B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0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8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5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D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8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BF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F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A6F"/>
    <w:rsid w:val="00AB2AC7"/>
    <w:rsid w:val="00AD7938"/>
    <w:rsid w:val="00B318D0"/>
    <w:rsid w:val="00B87ED3"/>
    <w:rsid w:val="00BD2EA8"/>
    <w:rsid w:val="00C620BD"/>
    <w:rsid w:val="00C65D02"/>
    <w:rsid w:val="00CE4AA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2025-07-18T22:29:00.0000000Z</dcterms:modified>
</coreProperties>
</file>