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6716" w:rsidR="0061148E" w:rsidRPr="00177744" w:rsidRDefault="00997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BE35" w:rsidR="0061148E" w:rsidRPr="00177744" w:rsidRDefault="00997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F728E" w:rsidR="00983D57" w:rsidRPr="00177744" w:rsidRDefault="00997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7F534" w:rsidR="00983D57" w:rsidRPr="00177744" w:rsidRDefault="00997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393AD" w:rsidR="00983D57" w:rsidRPr="00177744" w:rsidRDefault="00997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81C9A" w:rsidR="00983D57" w:rsidRPr="00177744" w:rsidRDefault="00997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9FF7C" w:rsidR="00983D57" w:rsidRPr="00177744" w:rsidRDefault="00997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2CE42" w:rsidR="00983D57" w:rsidRPr="00177744" w:rsidRDefault="00997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3FB98" w:rsidR="00983D57" w:rsidRPr="00177744" w:rsidRDefault="00997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6A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E5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03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43C19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09918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3A93B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E2E61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9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F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1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2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E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DFF57" w:rsidR="00B87ED3" w:rsidRPr="00177744" w:rsidRDefault="00997A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6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E3F4D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8D9AF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B1DC8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A002C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00D5F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75577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BCDBE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F44F4" w:rsidR="00B87ED3" w:rsidRPr="00177744" w:rsidRDefault="00997A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E9FDF" w:rsidR="00B87ED3" w:rsidRPr="00177744" w:rsidRDefault="00997A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2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5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D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6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0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0BD8A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88C1C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42AD7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3391F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07FA5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B7C94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B1ADF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4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3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C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3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D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6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2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8B68A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EF5E8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6C5B2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C09A4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80616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7CA0B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98A6F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F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C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B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A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E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E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0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94172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E3DE7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95B24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6781F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8DED5" w:rsidR="00B87ED3" w:rsidRPr="00177744" w:rsidRDefault="00997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DB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79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0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9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A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B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9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2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5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16"/>
    <w:rsid w:val="006F12A6"/>
    <w:rsid w:val="007A5924"/>
    <w:rsid w:val="00810317"/>
    <w:rsid w:val="008348EC"/>
    <w:rsid w:val="0088636F"/>
    <w:rsid w:val="008C2A62"/>
    <w:rsid w:val="00944D28"/>
    <w:rsid w:val="00983D57"/>
    <w:rsid w:val="00997AC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2024-06-12T15:29:00.0000000Z</dcterms:modified>
</coreProperties>
</file>