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59FD7D" w:rsidR="0061148E" w:rsidRPr="00177744" w:rsidRDefault="000324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DD6447" w:rsidR="0061148E" w:rsidRPr="00177744" w:rsidRDefault="000324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Liberia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292C06" w:rsidR="00983D57" w:rsidRPr="00177744" w:rsidRDefault="00032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EBD6D94" w:rsidR="00983D57" w:rsidRPr="00177744" w:rsidRDefault="00032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933895" w:rsidR="00983D57" w:rsidRPr="00177744" w:rsidRDefault="00032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FA9139" w:rsidR="00983D57" w:rsidRPr="00177744" w:rsidRDefault="00032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693481" w:rsidR="00983D57" w:rsidRPr="00177744" w:rsidRDefault="00032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2822257" w:rsidR="00983D57" w:rsidRPr="00177744" w:rsidRDefault="00032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5F1F8C" w:rsidR="00983D57" w:rsidRPr="00177744" w:rsidRDefault="0003243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5D00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FCB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412A8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572062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D2AC3F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EF0515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CD4F4E7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E4B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F93C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C9C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824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26E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A2D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42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29F95B9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9AF230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DD47D3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4DCD4E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BC55A8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4E2011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04DAEF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3F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49B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619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3CA0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62F0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9803EA" w:rsidR="00B87ED3" w:rsidRPr="00177744" w:rsidRDefault="0003243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4FC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BDEF7F7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9BA299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2C1702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DD1964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0972F3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FD6F3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6DF9FF4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DBA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B99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7B7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23E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8B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F5F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C08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54D610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74D1DF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2A5B802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AB2F89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6B1629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CBBF279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8C0E10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A50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A42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90D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4B8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3DD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51C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04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72288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85AE2D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AE1B3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3CAD230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487F8B" w:rsidR="00B87ED3" w:rsidRPr="00177744" w:rsidRDefault="000324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788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D22A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049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77E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B1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EE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51E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CB2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21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43E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4CC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2025-07-18T12:39:00.0000000Z</dcterms:modified>
</coreProperties>
</file>