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9393" w:rsidR="0061148E" w:rsidRPr="00177744" w:rsidRDefault="00103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6F77" w:rsidR="0061148E" w:rsidRPr="00177744" w:rsidRDefault="00103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B8052" w:rsidR="00983D57" w:rsidRPr="00177744" w:rsidRDefault="0010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77AE6" w:rsidR="00983D57" w:rsidRPr="00177744" w:rsidRDefault="0010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A5ABE" w:rsidR="00983D57" w:rsidRPr="00177744" w:rsidRDefault="0010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59AD7" w:rsidR="00983D57" w:rsidRPr="00177744" w:rsidRDefault="0010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8C3DD" w:rsidR="00983D57" w:rsidRPr="00177744" w:rsidRDefault="0010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9FAE8" w:rsidR="00983D57" w:rsidRPr="00177744" w:rsidRDefault="0010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AB2C7" w:rsidR="00983D57" w:rsidRPr="00177744" w:rsidRDefault="00103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A1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AB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EE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D84E2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126AB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4554F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AD651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0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7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8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F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5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93515" w:rsidR="00B87ED3" w:rsidRPr="00177744" w:rsidRDefault="00103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C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454D7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FBA32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6C1FF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D7574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358E2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81E82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E2FD5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C4926" w:rsidR="00B87ED3" w:rsidRPr="00177744" w:rsidRDefault="00103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8386A" w:rsidR="00B87ED3" w:rsidRPr="00177744" w:rsidRDefault="00103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2D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F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5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72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D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237ED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45789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F220A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E9C42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90FA6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12E4C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DBC13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8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E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9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D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A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9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4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36789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1E1E0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BA98D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44C4CF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9758D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8274C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6627B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7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3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4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F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F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8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C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BF6AE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118FC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17710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222C3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74F6D" w:rsidR="00B87ED3" w:rsidRPr="00177744" w:rsidRDefault="00103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B2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D1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3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8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1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C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E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2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A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F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