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9648" w:rsidR="0061148E" w:rsidRPr="00177744" w:rsidRDefault="00440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2BB5" w:rsidR="0061148E" w:rsidRPr="00177744" w:rsidRDefault="00440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67E95" w:rsidR="00983D57" w:rsidRPr="00177744" w:rsidRDefault="0044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66820" w:rsidR="00983D57" w:rsidRPr="00177744" w:rsidRDefault="0044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64936" w:rsidR="00983D57" w:rsidRPr="00177744" w:rsidRDefault="0044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BC853" w:rsidR="00983D57" w:rsidRPr="00177744" w:rsidRDefault="0044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4DEEA" w:rsidR="00983D57" w:rsidRPr="00177744" w:rsidRDefault="0044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13EB5" w:rsidR="00983D57" w:rsidRPr="00177744" w:rsidRDefault="0044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EED8E" w:rsidR="00983D57" w:rsidRPr="00177744" w:rsidRDefault="0044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E9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9C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19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37C61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58FCC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F3C34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889D0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4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2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7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7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A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A9E89" w:rsidR="00B87ED3" w:rsidRPr="00177744" w:rsidRDefault="00440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B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611C6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8B098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737CF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67121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18C43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15B48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17276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4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E07A2" w:rsidR="00B87ED3" w:rsidRPr="00177744" w:rsidRDefault="00440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4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E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E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7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0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2C2B9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7C202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B8430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14BE9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EC2AA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D0523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078D0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5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A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A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9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E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B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7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90BFB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D6F0C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B5F4A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73504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A718F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78060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D8107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D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9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3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9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3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4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B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59525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BF612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0C07F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DF053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94B1A" w:rsidR="00B87ED3" w:rsidRPr="00177744" w:rsidRDefault="0044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3D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31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7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B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5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9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3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5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8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79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