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2CF2B" w:rsidR="0061148E" w:rsidRPr="00177744" w:rsidRDefault="00997E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DF95" w:rsidR="0061148E" w:rsidRPr="00177744" w:rsidRDefault="00997E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4D5E38" w:rsidR="00983D57" w:rsidRPr="00177744" w:rsidRDefault="0099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B7A81" w:rsidR="00983D57" w:rsidRPr="00177744" w:rsidRDefault="0099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EE791" w:rsidR="00983D57" w:rsidRPr="00177744" w:rsidRDefault="0099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7D498" w:rsidR="00983D57" w:rsidRPr="00177744" w:rsidRDefault="0099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35A1F" w:rsidR="00983D57" w:rsidRPr="00177744" w:rsidRDefault="0099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F64F8" w:rsidR="00983D57" w:rsidRPr="00177744" w:rsidRDefault="0099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9ED9C" w:rsidR="00983D57" w:rsidRPr="00177744" w:rsidRDefault="00997E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22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C4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474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2C4E5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9E966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317C8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F24FEB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F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4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B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8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B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7A1AD" w:rsidR="00B87ED3" w:rsidRPr="00177744" w:rsidRDefault="00997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0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A622F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4DBBD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8602A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C233C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8508A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D6A8D5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2CF25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9C804" w:rsidR="00B87ED3" w:rsidRPr="00177744" w:rsidRDefault="00997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A9B25" w:rsidR="00B87ED3" w:rsidRPr="00177744" w:rsidRDefault="00997E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D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0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67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7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1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74EF9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BB865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8B073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9C826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6AA8A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2217A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2D4CC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D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D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6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0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9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B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A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F5F63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DE614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92A43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0002DF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E5051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68847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438EA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AB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0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7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B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3C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6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8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C1AD5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554332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5F53D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918CC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CB93C" w:rsidR="00B87ED3" w:rsidRPr="00177744" w:rsidRDefault="00997E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C2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F2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BE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F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E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9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B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E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3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C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26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