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4A04" w:rsidR="0061148E" w:rsidRPr="00177744" w:rsidRDefault="005F3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D6D8" w:rsidR="0061148E" w:rsidRPr="00177744" w:rsidRDefault="005F3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3A245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515A5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2416A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EC36B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2761E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D490F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AAAC0" w:rsidR="00983D57" w:rsidRPr="00177744" w:rsidRDefault="005F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5E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CF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31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1CCA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8AFD1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9558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2C05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B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4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1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5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D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3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A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8AC8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CBC8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9D81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24AE3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58697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F64CF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07F85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0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A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4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F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9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B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8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8F74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37CF6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F8F97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22B7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2E155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2E2A3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01CA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3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D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4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A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B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D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8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EB0F2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45AF4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8DA13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EB6EF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C4650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6F605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352A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7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2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2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C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2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9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7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9708F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566BD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37232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C4195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7C6BB" w:rsidR="00B87ED3" w:rsidRPr="00177744" w:rsidRDefault="005F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26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F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0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3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0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C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F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0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3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E9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2025-07-17T06:02:00.0000000Z</dcterms:modified>
</coreProperties>
</file>