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C0AEA" w:rsidR="0061148E" w:rsidRPr="00177744" w:rsidRDefault="00A21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4BEC4" w:rsidR="0061148E" w:rsidRPr="00177744" w:rsidRDefault="00A21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F19AD" w:rsidR="00983D57" w:rsidRPr="00177744" w:rsidRDefault="00A21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D6A82" w:rsidR="00983D57" w:rsidRPr="00177744" w:rsidRDefault="00A21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5846A" w:rsidR="00983D57" w:rsidRPr="00177744" w:rsidRDefault="00A21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E5325" w:rsidR="00983D57" w:rsidRPr="00177744" w:rsidRDefault="00A21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25F00" w:rsidR="00983D57" w:rsidRPr="00177744" w:rsidRDefault="00A21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A1FAF" w:rsidR="00983D57" w:rsidRPr="00177744" w:rsidRDefault="00A21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B41D9" w:rsidR="00983D57" w:rsidRPr="00177744" w:rsidRDefault="00A21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74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33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99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54D20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5D6D2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1B504F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226BE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2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F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7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C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F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4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5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0FFED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73A32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37CAE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5E446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1FBD0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F1F9D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FD8FC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7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0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2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3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6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C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4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8B7D2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4D1A2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E69A6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2E5D1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AA721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76A28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BC78A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0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A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7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7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A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0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72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A7E34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D85DC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99BCA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AD7A7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9DA9F5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22894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C3EB2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8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35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A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F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D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B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D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9B75A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E7D5F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4B23F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02B68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D1A09" w:rsidR="00B87ED3" w:rsidRPr="00177744" w:rsidRDefault="00A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21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70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B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6C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6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E9306" w:rsidR="00B87ED3" w:rsidRPr="00177744" w:rsidRDefault="00A21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C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C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1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FC4"/>
    <w:rsid w:val="00AB2AC7"/>
    <w:rsid w:val="00AD7938"/>
    <w:rsid w:val="00B318D0"/>
    <w:rsid w:val="00B87ED3"/>
    <w:rsid w:val="00BA1E8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2024-06-12T12:44:00.0000000Z</dcterms:modified>
</coreProperties>
</file>