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7E3D" w:rsidR="0061148E" w:rsidRPr="00177744" w:rsidRDefault="003304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C9B71" w:rsidR="0061148E" w:rsidRPr="00177744" w:rsidRDefault="003304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04F6F" w:rsidR="00983D57" w:rsidRPr="00177744" w:rsidRDefault="00330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00EA8" w:rsidR="00983D57" w:rsidRPr="00177744" w:rsidRDefault="00330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50515" w:rsidR="00983D57" w:rsidRPr="00177744" w:rsidRDefault="00330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09523" w:rsidR="00983D57" w:rsidRPr="00177744" w:rsidRDefault="00330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57617" w:rsidR="00983D57" w:rsidRPr="00177744" w:rsidRDefault="00330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28CA9" w:rsidR="00983D57" w:rsidRPr="00177744" w:rsidRDefault="00330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7A6C3" w:rsidR="00983D57" w:rsidRPr="00177744" w:rsidRDefault="00330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41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21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B5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DACA2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306A2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EFAB5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0C4E9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F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F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B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4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2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176EE" w:rsidR="00B87ED3" w:rsidRPr="00177744" w:rsidRDefault="003304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E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A4506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8A2DB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4C83C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0A68A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AC7BF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7FE54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86BB1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79F89" w:rsidR="00B87ED3" w:rsidRPr="00177744" w:rsidRDefault="003304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0807A" w:rsidR="00B87ED3" w:rsidRPr="00177744" w:rsidRDefault="003304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2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1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D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4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8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1B30B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6BDD2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FA25C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6ADB2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6DEA3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CF03F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2F8B9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E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D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4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2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7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49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C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E3561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8DFFD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03DAF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4A726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E62E2C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03922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7372B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2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5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FB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D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6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C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C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CDD16A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55F39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E590F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76E99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30ABA" w:rsidR="00B87ED3" w:rsidRPr="00177744" w:rsidRDefault="00330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02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AD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7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3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B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A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F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5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2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4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7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2024-06-12T10:44:00.0000000Z</dcterms:modified>
</coreProperties>
</file>